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21B6" w14:textId="77777777" w:rsidR="00814E02" w:rsidRDefault="00814E02" w:rsidP="004D322A">
      <w:pPr>
        <w:ind w:left="720" w:hanging="360"/>
      </w:pPr>
    </w:p>
    <w:p w14:paraId="1A25500A" w14:textId="77777777" w:rsidR="00814E02" w:rsidRDefault="00814E02" w:rsidP="00814E02">
      <w:pPr>
        <w:pStyle w:val="Listeafsnit"/>
      </w:pPr>
    </w:p>
    <w:p w14:paraId="4FD96751" w14:textId="77777777" w:rsidR="00814E02" w:rsidRDefault="00814E02" w:rsidP="00814E02">
      <w:pPr>
        <w:pStyle w:val="Listeafsnit"/>
      </w:pPr>
    </w:p>
    <w:p w14:paraId="60803501" w14:textId="77777777" w:rsidR="00814E02" w:rsidRDefault="00814E02" w:rsidP="00814E02">
      <w:pPr>
        <w:pStyle w:val="Listeafsnit"/>
      </w:pPr>
    </w:p>
    <w:p w14:paraId="5766ADB8" w14:textId="77777777" w:rsidR="00814E02" w:rsidRDefault="00814E02" w:rsidP="00814E02">
      <w:pPr>
        <w:pStyle w:val="Listeafsnit"/>
      </w:pPr>
    </w:p>
    <w:p w14:paraId="7161EF5E" w14:textId="2531C426" w:rsidR="004D322A" w:rsidRDefault="0023458F" w:rsidP="004D322A">
      <w:pPr>
        <w:pStyle w:val="Listeafsnit"/>
        <w:numPr>
          <w:ilvl w:val="0"/>
          <w:numId w:val="1"/>
        </w:numPr>
      </w:pPr>
      <w:r>
        <w:t xml:space="preserve">Nyt fra - formanden </w:t>
      </w:r>
      <w:r w:rsidR="007A4B5A">
        <w:t xml:space="preserve">                                                                                                          28/10 2025</w:t>
      </w:r>
      <w:r w:rsidR="004D322A">
        <w:br/>
      </w:r>
      <w:r w:rsidR="007A4B5A">
        <w:t xml:space="preserve">                                                                                                                                      </w:t>
      </w:r>
      <w:proofErr w:type="spellStart"/>
      <w:r w:rsidR="007A4B5A">
        <w:t>Nørreled</w:t>
      </w:r>
      <w:proofErr w:type="spellEnd"/>
      <w:r w:rsidR="007A4B5A">
        <w:t xml:space="preserve"> 23 7620 Lemvig</w:t>
      </w:r>
      <w:r w:rsidR="004D322A">
        <w:br/>
        <w:t xml:space="preserve">Nyt fra </w:t>
      </w:r>
      <w:r w:rsidR="00862FCF">
        <w:t>kommunen:</w:t>
      </w:r>
      <w:r w:rsidR="00862FCF">
        <w:br/>
        <w:t xml:space="preserve">Har været til møde med Holstebro </w:t>
      </w:r>
      <w:proofErr w:type="gramStart"/>
      <w:r w:rsidR="00862FCF">
        <w:t>kommunen  om</w:t>
      </w:r>
      <w:proofErr w:type="gramEnd"/>
      <w:r w:rsidR="00862FCF">
        <w:t xml:space="preserve"> mentor ordningen,</w:t>
      </w:r>
      <w:r w:rsidR="00225C56">
        <w:t xml:space="preserve"> Kommunen er meget positiv overfor mentor ordningen, som</w:t>
      </w:r>
      <w:r w:rsidR="00862FCF">
        <w:t xml:space="preserve"> </w:t>
      </w:r>
      <w:r w:rsidR="00225C56">
        <w:t>kan starte op primo 2026.</w:t>
      </w:r>
    </w:p>
    <w:p w14:paraId="0C35C3EB" w14:textId="77777777" w:rsidR="00862FCF" w:rsidRDefault="00862FCF" w:rsidP="00B405DA">
      <w:pPr>
        <w:pStyle w:val="Listeafsnit"/>
      </w:pPr>
    </w:p>
    <w:p w14:paraId="5528E7A0" w14:textId="53789EA9" w:rsidR="004D322A" w:rsidRDefault="004D322A" w:rsidP="004D322A">
      <w:pPr>
        <w:pStyle w:val="Listeafsnit"/>
      </w:pPr>
      <w:r>
        <w:t>Landskampturen</w:t>
      </w:r>
      <w:r w:rsidR="00225C56">
        <w:t>:</w:t>
      </w:r>
    </w:p>
    <w:p w14:paraId="1D4C5BD4" w14:textId="6ABB8F06" w:rsidR="00225C56" w:rsidRDefault="00225C56" w:rsidP="004D322A">
      <w:pPr>
        <w:pStyle w:val="Listeafsnit"/>
      </w:pPr>
      <w:r>
        <w:t xml:space="preserve">Udsolgt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291E34" w14:textId="77777777" w:rsidR="00225C56" w:rsidRDefault="00225C56" w:rsidP="004D322A">
      <w:pPr>
        <w:pStyle w:val="Listeafsnit"/>
      </w:pPr>
    </w:p>
    <w:p w14:paraId="1D4AD658" w14:textId="4B162926" w:rsidR="004D322A" w:rsidRDefault="004D322A" w:rsidP="004D322A">
      <w:pPr>
        <w:pStyle w:val="Listeafsnit"/>
      </w:pPr>
      <w:r>
        <w:t>Delegeret møde i Odense</w:t>
      </w:r>
      <w:r w:rsidR="00DB51CA">
        <w:t>:</w:t>
      </w:r>
    </w:p>
    <w:p w14:paraId="1A7CAC9D" w14:textId="4CE950EA" w:rsidR="00DB51CA" w:rsidRDefault="00DB51CA" w:rsidP="004D322A">
      <w:pPr>
        <w:pStyle w:val="Listeafsnit"/>
      </w:pPr>
      <w:r>
        <w:t xml:space="preserve">Vi deltager med to til tre bestyrelse medlemmer </w:t>
      </w:r>
    </w:p>
    <w:p w14:paraId="696F0113" w14:textId="77777777" w:rsidR="00DB51CA" w:rsidRDefault="00DB51CA" w:rsidP="004D322A">
      <w:pPr>
        <w:pStyle w:val="Listeafsnit"/>
      </w:pPr>
    </w:p>
    <w:p w14:paraId="0DCC8D11" w14:textId="7E36F757" w:rsidR="004D322A" w:rsidRDefault="004D322A" w:rsidP="004D322A">
      <w:pPr>
        <w:pStyle w:val="Listeafsnit"/>
      </w:pPr>
      <w:r>
        <w:t>Julequiz, hvem står for gaver/præmier??</w:t>
      </w:r>
    </w:p>
    <w:p w14:paraId="41782350" w14:textId="7BCDE2E0" w:rsidR="00DB51CA" w:rsidRDefault="00DB51CA" w:rsidP="004D322A">
      <w:pPr>
        <w:pStyle w:val="Listeafsnit"/>
      </w:pPr>
      <w:r>
        <w:t xml:space="preserve">Quiz som vi plejer BW booker lokaler og mad </w:t>
      </w:r>
      <w:r>
        <w:br/>
      </w:r>
    </w:p>
    <w:p w14:paraId="3E02C442" w14:textId="77777777" w:rsidR="004D322A" w:rsidRDefault="004D322A" w:rsidP="004D322A">
      <w:pPr>
        <w:pStyle w:val="Listeafsnit"/>
      </w:pPr>
    </w:p>
    <w:p w14:paraId="2B5FAED4" w14:textId="24859FE4" w:rsidR="0023458F" w:rsidRDefault="0023458F" w:rsidP="004D322A">
      <w:pPr>
        <w:pStyle w:val="Listeafsnit"/>
        <w:numPr>
          <w:ilvl w:val="0"/>
          <w:numId w:val="1"/>
        </w:numPr>
      </w:pPr>
      <w:r>
        <w:t>Nyt fra DFU</w:t>
      </w:r>
      <w:r w:rsidR="00DB51CA">
        <w:t>:</w:t>
      </w:r>
    </w:p>
    <w:p w14:paraId="66FAE101" w14:textId="3A27D5FE" w:rsidR="00DB51CA" w:rsidRDefault="00DB51CA" w:rsidP="00DB51CA">
      <w:pPr>
        <w:pStyle w:val="Listeafsnit"/>
      </w:pPr>
      <w:r>
        <w:t>Intet nyt</w:t>
      </w:r>
    </w:p>
    <w:p w14:paraId="79CA0142" w14:textId="77777777" w:rsidR="004D322A" w:rsidRDefault="004D322A" w:rsidP="004D322A">
      <w:pPr>
        <w:pStyle w:val="Listeafsnit"/>
      </w:pPr>
    </w:p>
    <w:p w14:paraId="0D0BFABF" w14:textId="321D7B49" w:rsidR="00DB51CA" w:rsidRDefault="0023458F" w:rsidP="00B405DA">
      <w:pPr>
        <w:pStyle w:val="Listeafsnit"/>
        <w:numPr>
          <w:ilvl w:val="0"/>
          <w:numId w:val="1"/>
        </w:numPr>
      </w:pPr>
      <w:r>
        <w:t xml:space="preserve">Nyt fra </w:t>
      </w:r>
      <w:r w:rsidR="007A4B5A" w:rsidRPr="007A4B5A">
        <w:t>Kassereren</w:t>
      </w:r>
      <w:r w:rsidR="00DB51CA">
        <w:t>:</w:t>
      </w:r>
      <w:r w:rsidR="00B405DA">
        <w:br/>
        <w:t>Indkøb af fløjter kort osv.</w:t>
      </w:r>
    </w:p>
    <w:p w14:paraId="5E7BAC7C" w14:textId="00BBCD52" w:rsidR="004D322A" w:rsidRDefault="008D4ACB" w:rsidP="000C23AC">
      <w:pPr>
        <w:pStyle w:val="Listeafsnit"/>
      </w:pPr>
      <w:r>
        <w:br/>
        <w:t xml:space="preserve">Snak om hvem der har kamp jubilæum, anerkendelse </w:t>
      </w:r>
      <w:proofErr w:type="spellStart"/>
      <w:r>
        <w:t>osv</w:t>
      </w:r>
      <w:proofErr w:type="spellEnd"/>
      <w:r>
        <w:br/>
        <w:t>Kriterier for ovenstående (2025) For hver 1000 kampe for medlem en anerkendelse</w:t>
      </w:r>
      <w:r w:rsidR="000C23AC">
        <w:t xml:space="preserve">, til næst kommende generalforsamling </w:t>
      </w:r>
      <w:r w:rsidR="000C23AC">
        <w:br/>
      </w:r>
    </w:p>
    <w:p w14:paraId="1EC27ED2" w14:textId="72A5AC56" w:rsidR="004D322A" w:rsidRDefault="004D322A" w:rsidP="004D322A">
      <w:pPr>
        <w:pStyle w:val="Listeafsnit"/>
        <w:numPr>
          <w:ilvl w:val="0"/>
          <w:numId w:val="1"/>
        </w:numPr>
      </w:pPr>
      <w:r>
        <w:t>Guide ap</w:t>
      </w:r>
      <w:r w:rsidR="007A4B5A">
        <w:t>p</w:t>
      </w:r>
      <w:r>
        <w:t xml:space="preserve"> (Jakob)</w:t>
      </w:r>
      <w:r>
        <w:br/>
      </w:r>
      <w:r>
        <w:br/>
        <w:t>Billeder af bestyrelse/suppleant</w:t>
      </w:r>
    </w:p>
    <w:p w14:paraId="268811E9" w14:textId="01DB1AB4" w:rsidR="004D322A" w:rsidRDefault="004D322A" w:rsidP="004D322A">
      <w:pPr>
        <w:pStyle w:val="Listeafsnit"/>
      </w:pPr>
      <w:r>
        <w:t>Video præsentation fra formand, kassere</w:t>
      </w:r>
      <w:r w:rsidR="007A4B5A">
        <w:t xml:space="preserve">ren </w:t>
      </w:r>
      <w:r>
        <w:t xml:space="preserve">og DFU </w:t>
      </w:r>
    </w:p>
    <w:p w14:paraId="287D2AF3" w14:textId="7CC44F27" w:rsidR="004D322A" w:rsidRDefault="004D322A" w:rsidP="004D322A">
      <w:pPr>
        <w:pStyle w:val="Listeafsnit"/>
      </w:pPr>
      <w:r>
        <w:t>Ev</w:t>
      </w:r>
      <w:r w:rsidR="007A4B5A">
        <w:t>t.</w:t>
      </w:r>
      <w:r>
        <w:t xml:space="preserve"> præsentation af appen til generalforsamlingen</w:t>
      </w:r>
      <w:r w:rsidR="000C74D8">
        <w:br/>
      </w:r>
      <w:r w:rsidR="000C74D8">
        <w:br/>
        <w:t>Jakob lave en grundig gennemgang af APP.</w:t>
      </w:r>
    </w:p>
    <w:p w14:paraId="45BF7F19" w14:textId="77777777" w:rsidR="004D322A" w:rsidRDefault="004D322A" w:rsidP="004D322A"/>
    <w:p w14:paraId="71118F3F" w14:textId="77777777" w:rsidR="00955DFE" w:rsidRDefault="0023458F" w:rsidP="0023458F">
      <w:r>
        <w:t>- Evt.</w:t>
      </w:r>
      <w:r w:rsidR="00B405DA">
        <w:t xml:space="preserve"> </w:t>
      </w:r>
    </w:p>
    <w:p w14:paraId="44C45880" w14:textId="0B439E0A" w:rsidR="00EF5ABA" w:rsidRDefault="00EF5ABA" w:rsidP="0023458F"/>
    <w:p w14:paraId="3AE1073B" w14:textId="77777777" w:rsidR="00814E02" w:rsidRDefault="00814E02" w:rsidP="0023458F"/>
    <w:p w14:paraId="401AFAF9" w14:textId="77777777" w:rsidR="00814E02" w:rsidRDefault="00814E02" w:rsidP="0023458F"/>
    <w:p w14:paraId="7C7F565A" w14:textId="4A99ED10" w:rsidR="00814E02" w:rsidRPr="00814E02" w:rsidRDefault="00814E02" w:rsidP="0023458F">
      <w:pPr>
        <w:rPr>
          <w:sz w:val="40"/>
          <w:szCs w:val="40"/>
        </w:rPr>
      </w:pPr>
      <w:r w:rsidRPr="00814E02">
        <w:rPr>
          <w:sz w:val="40"/>
          <w:szCs w:val="40"/>
        </w:rPr>
        <w:lastRenderedPageBreak/>
        <w:t>Husk afbud</w:t>
      </w:r>
      <w:r>
        <w:rPr>
          <w:sz w:val="40"/>
          <w:szCs w:val="40"/>
        </w:rPr>
        <w:t xml:space="preserve"> </w:t>
      </w:r>
    </w:p>
    <w:p w14:paraId="70D16EE7" w14:textId="77777777" w:rsidR="0023458F" w:rsidRPr="00814E02" w:rsidRDefault="0023458F" w:rsidP="0023458F">
      <w:pPr>
        <w:rPr>
          <w:sz w:val="40"/>
          <w:szCs w:val="40"/>
        </w:rPr>
      </w:pPr>
    </w:p>
    <w:sectPr w:rsidR="0023458F" w:rsidRPr="00814E0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FB8D" w14:textId="77777777" w:rsidR="00AF3840" w:rsidRDefault="00AF3840" w:rsidP="0023458F">
      <w:pPr>
        <w:spacing w:after="0" w:line="240" w:lineRule="auto"/>
      </w:pPr>
      <w:r>
        <w:separator/>
      </w:r>
    </w:p>
  </w:endnote>
  <w:endnote w:type="continuationSeparator" w:id="0">
    <w:p w14:paraId="09EA1E37" w14:textId="77777777" w:rsidR="00AF3840" w:rsidRDefault="00AF3840" w:rsidP="0023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EB87" w14:textId="77777777" w:rsidR="00AF3840" w:rsidRDefault="00AF3840" w:rsidP="0023458F">
      <w:pPr>
        <w:spacing w:after="0" w:line="240" w:lineRule="auto"/>
      </w:pPr>
      <w:r>
        <w:separator/>
      </w:r>
    </w:p>
  </w:footnote>
  <w:footnote w:type="continuationSeparator" w:id="0">
    <w:p w14:paraId="1E3C8331" w14:textId="77777777" w:rsidR="00AF3840" w:rsidRDefault="00AF3840" w:rsidP="0023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829D" w14:textId="77777777" w:rsidR="0023458F" w:rsidRDefault="0023458F" w:rsidP="0023458F">
    <w:pPr>
      <w:pStyle w:val="Sidehoved"/>
      <w:jc w:val="center"/>
      <w:rPr>
        <w:sz w:val="40"/>
        <w:szCs w:val="40"/>
      </w:rPr>
    </w:pPr>
    <w:r w:rsidRPr="0023458F">
      <w:rPr>
        <w:sz w:val="40"/>
        <w:szCs w:val="40"/>
      </w:rPr>
      <w:t xml:space="preserve">Bestyrelsesmøde i </w:t>
    </w:r>
  </w:p>
  <w:p w14:paraId="52B9A34F" w14:textId="5117DDBD" w:rsidR="0023458F" w:rsidRPr="0023458F" w:rsidRDefault="0023458F" w:rsidP="0023458F">
    <w:pPr>
      <w:pStyle w:val="Sidehoved"/>
      <w:jc w:val="center"/>
      <w:rPr>
        <w:sz w:val="40"/>
        <w:szCs w:val="40"/>
      </w:rPr>
    </w:pPr>
    <w:r w:rsidRPr="0023458F">
      <w:rPr>
        <w:sz w:val="40"/>
        <w:szCs w:val="40"/>
      </w:rPr>
      <w:t>HVFC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1F7"/>
    <w:multiLevelType w:val="hybridMultilevel"/>
    <w:tmpl w:val="5FD4BBF2"/>
    <w:lvl w:ilvl="0" w:tplc="FDDEB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C17C3"/>
    <w:multiLevelType w:val="hybridMultilevel"/>
    <w:tmpl w:val="BD4E0F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12182">
    <w:abstractNumId w:val="1"/>
  </w:num>
  <w:num w:numId="2" w16cid:durableId="129702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8F"/>
    <w:rsid w:val="000C23AC"/>
    <w:rsid w:val="000C74D8"/>
    <w:rsid w:val="001A02EF"/>
    <w:rsid w:val="001E4B69"/>
    <w:rsid w:val="00225C56"/>
    <w:rsid w:val="00226CDB"/>
    <w:rsid w:val="0023458F"/>
    <w:rsid w:val="004D322A"/>
    <w:rsid w:val="005F2789"/>
    <w:rsid w:val="0067681E"/>
    <w:rsid w:val="007473FD"/>
    <w:rsid w:val="007A4B5A"/>
    <w:rsid w:val="00814E02"/>
    <w:rsid w:val="00862FCF"/>
    <w:rsid w:val="008D4ACB"/>
    <w:rsid w:val="008F396B"/>
    <w:rsid w:val="00955DFE"/>
    <w:rsid w:val="009A3AB3"/>
    <w:rsid w:val="00A63068"/>
    <w:rsid w:val="00AD71FE"/>
    <w:rsid w:val="00AF3840"/>
    <w:rsid w:val="00B405DA"/>
    <w:rsid w:val="00C757B8"/>
    <w:rsid w:val="00D0142F"/>
    <w:rsid w:val="00DB51CA"/>
    <w:rsid w:val="00E90B12"/>
    <w:rsid w:val="00E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6DF6"/>
  <w15:chartTrackingRefBased/>
  <w15:docId w15:val="{E64DEAB2-36AC-445E-BD6C-10B278DB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4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4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4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4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4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4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4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4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4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4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4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4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458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458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45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45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45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45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4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4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4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4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4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45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45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458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4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458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458F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34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458F"/>
  </w:style>
  <w:style w:type="paragraph" w:styleId="Sidefod">
    <w:name w:val="footer"/>
    <w:basedOn w:val="Normal"/>
    <w:link w:val="SidefodTegn"/>
    <w:uiPriority w:val="99"/>
    <w:unhideWhenUsed/>
    <w:rsid w:val="00234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4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2</Pages>
  <Words>157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Schougaard Sørensen</dc:creator>
  <cp:keywords/>
  <dc:description/>
  <cp:lastModifiedBy>Kurt Schougaard Sørensen</cp:lastModifiedBy>
  <cp:revision>2</cp:revision>
  <dcterms:created xsi:type="dcterms:W3CDTF">2025-10-30T16:27:00Z</dcterms:created>
  <dcterms:modified xsi:type="dcterms:W3CDTF">2025-10-30T16:27:00Z</dcterms:modified>
</cp:coreProperties>
</file>